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8B9D" w14:textId="77777777" w:rsidR="001C451F" w:rsidRPr="00842799" w:rsidRDefault="001C451F" w:rsidP="001C451F">
      <w:r w:rsidRPr="00842799">
        <w:t>Vuonna 2025 esittelemme kirjoja joka kuukausi eri kielellä.</w:t>
      </w:r>
    </w:p>
    <w:p w14:paraId="3235E9FE" w14:textId="0F861DD3" w:rsidR="001C451F" w:rsidRPr="00842799" w:rsidRDefault="001C451F" w:rsidP="001C451F">
      <w:r w:rsidRPr="00842799">
        <w:t xml:space="preserve">Tässä kuussa kielenä on </w:t>
      </w:r>
      <w:r w:rsidRPr="001C451F">
        <w:t>pohjoissaame</w:t>
      </w:r>
      <w:r w:rsidRPr="00842799">
        <w:t>.</w:t>
      </w:r>
    </w:p>
    <w:p w14:paraId="595E7496" w14:textId="104D39FA" w:rsidR="001C451F" w:rsidRPr="00842799" w:rsidRDefault="001C451F" w:rsidP="001C451F"/>
    <w:p w14:paraId="17AB8AFE" w14:textId="77777777" w:rsidR="001C451F" w:rsidRPr="00842799" w:rsidRDefault="001C451F" w:rsidP="001C451F">
      <w:proofErr w:type="spellStart"/>
      <w:r w:rsidRPr="00842799">
        <w:t>Jagi</w:t>
      </w:r>
      <w:proofErr w:type="spellEnd"/>
      <w:r w:rsidRPr="00842799">
        <w:t xml:space="preserve"> 2025 </w:t>
      </w:r>
      <w:proofErr w:type="spellStart"/>
      <w:r w:rsidRPr="00842799">
        <w:t>oahpásnuhttit</w:t>
      </w:r>
      <w:proofErr w:type="spellEnd"/>
      <w:r w:rsidRPr="00842799">
        <w:t xml:space="preserve"> </w:t>
      </w:r>
      <w:proofErr w:type="spellStart"/>
      <w:r w:rsidRPr="00842799">
        <w:t>girjjiid</w:t>
      </w:r>
      <w:proofErr w:type="spellEnd"/>
      <w:r w:rsidRPr="00842799">
        <w:t xml:space="preserve"> </w:t>
      </w:r>
      <w:proofErr w:type="spellStart"/>
      <w:r w:rsidRPr="00842799">
        <w:t>juohke</w:t>
      </w:r>
      <w:proofErr w:type="spellEnd"/>
      <w:r w:rsidRPr="00842799">
        <w:t xml:space="preserve"> </w:t>
      </w:r>
      <w:proofErr w:type="spellStart"/>
      <w:r w:rsidRPr="00842799">
        <w:t>mánu</w:t>
      </w:r>
      <w:proofErr w:type="spellEnd"/>
      <w:r w:rsidRPr="00842799">
        <w:t xml:space="preserve"> </w:t>
      </w:r>
      <w:proofErr w:type="spellStart"/>
      <w:r w:rsidRPr="00842799">
        <w:t>eará</w:t>
      </w:r>
      <w:proofErr w:type="spellEnd"/>
      <w:r w:rsidRPr="00842799">
        <w:t xml:space="preserve"> </w:t>
      </w:r>
      <w:proofErr w:type="spellStart"/>
      <w:r w:rsidRPr="00842799">
        <w:t>gillii</w:t>
      </w:r>
      <w:proofErr w:type="spellEnd"/>
      <w:r w:rsidRPr="00842799">
        <w:t>.</w:t>
      </w:r>
    </w:p>
    <w:p w14:paraId="2AFFE65A" w14:textId="77777777" w:rsidR="001C451F" w:rsidRPr="00842799" w:rsidRDefault="001C451F" w:rsidP="001C451F">
      <w:proofErr w:type="spellStart"/>
      <w:r w:rsidRPr="00842799">
        <w:t>Dán</w:t>
      </w:r>
      <w:proofErr w:type="spellEnd"/>
      <w:r w:rsidRPr="00842799">
        <w:t xml:space="preserve"> </w:t>
      </w:r>
      <w:proofErr w:type="spellStart"/>
      <w:r w:rsidRPr="00842799">
        <w:t>mánu</w:t>
      </w:r>
      <w:proofErr w:type="spellEnd"/>
      <w:r w:rsidRPr="00842799">
        <w:t xml:space="preserve"> </w:t>
      </w:r>
      <w:proofErr w:type="spellStart"/>
      <w:r w:rsidRPr="00842799">
        <w:t>giellan</w:t>
      </w:r>
      <w:proofErr w:type="spellEnd"/>
      <w:r w:rsidRPr="00842799">
        <w:t xml:space="preserve"> </w:t>
      </w:r>
      <w:proofErr w:type="spellStart"/>
      <w:r w:rsidRPr="00842799">
        <w:t>lea</w:t>
      </w:r>
      <w:proofErr w:type="spellEnd"/>
      <w:r w:rsidRPr="00842799">
        <w:t xml:space="preserve"> </w:t>
      </w:r>
      <w:proofErr w:type="spellStart"/>
      <w:r w:rsidRPr="00842799">
        <w:t>sámegiella</w:t>
      </w:r>
      <w:proofErr w:type="spellEnd"/>
      <w:r w:rsidRPr="00842799">
        <w:t>.</w:t>
      </w:r>
    </w:p>
    <w:p w14:paraId="020647AA" w14:textId="77777777" w:rsidR="001C451F" w:rsidRDefault="001C451F"/>
    <w:sectPr w:rsidR="001C45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1F"/>
    <w:rsid w:val="00192283"/>
    <w:rsid w:val="001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C589"/>
  <w15:chartTrackingRefBased/>
  <w15:docId w15:val="{F69E259A-4D47-40B9-B039-66228CB6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451F"/>
  </w:style>
  <w:style w:type="paragraph" w:styleId="Otsikko1">
    <w:name w:val="heading 1"/>
    <w:basedOn w:val="Normaali"/>
    <w:next w:val="Normaali"/>
    <w:link w:val="Otsikko1Char"/>
    <w:uiPriority w:val="9"/>
    <w:qFormat/>
    <w:rsid w:val="001C4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4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4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4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4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4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4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4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4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4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4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4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451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451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451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451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451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451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4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4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4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4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4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451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451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451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4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451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4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736FCB5D-D09D-4433-8C93-8B37E9CFFE3C}"/>
</file>

<file path=customXml/itemProps2.xml><?xml version="1.0" encoding="utf-8"?>
<ds:datastoreItem xmlns:ds="http://schemas.openxmlformats.org/officeDocument/2006/customXml" ds:itemID="{5555CF90-5D26-44AD-B97E-E486992FDD0E}"/>
</file>

<file path=customXml/itemProps3.xml><?xml version="1.0" encoding="utf-8"?>
<ds:datastoreItem xmlns:ds="http://schemas.openxmlformats.org/officeDocument/2006/customXml" ds:itemID="{66610A99-2DC1-475C-B8A8-3ECD6609F0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160</Characters>
  <Application>Microsoft Office Word</Application>
  <DocSecurity>0</DocSecurity>
  <Lines>4</Lines>
  <Paragraphs>4</Paragraphs>
  <ScaleCrop>false</ScaleCrop>
  <Company>Helsingin kaupunki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cp:lastPrinted>2025-03-26T10:29:00Z</cp:lastPrinted>
  <dcterms:created xsi:type="dcterms:W3CDTF">2025-03-26T10:26:00Z</dcterms:created>
  <dcterms:modified xsi:type="dcterms:W3CDTF">2025-03-26T10:29:00Z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2025-03-26T10:29:13Z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7b6728b2-79db-468d-a188-a899a54ff41a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