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1CB7" w14:textId="77777777" w:rsidR="008E4430" w:rsidRPr="00842799" w:rsidRDefault="008E4430" w:rsidP="008E4430">
      <w:r w:rsidRPr="00842799">
        <w:t>Vuonna 2025 esittelemme kirjoja joka kuukausi eri kielellä.</w:t>
      </w:r>
    </w:p>
    <w:p w14:paraId="144084C1" w14:textId="77777777" w:rsidR="008E4430" w:rsidRPr="00842799" w:rsidRDefault="008E4430" w:rsidP="008E4430">
      <w:r w:rsidRPr="00842799">
        <w:t xml:space="preserve">Tässä kuussa kielenä on </w:t>
      </w:r>
      <w:r>
        <w:t>italia</w:t>
      </w:r>
      <w:r w:rsidRPr="00842799">
        <w:t>.</w:t>
      </w:r>
    </w:p>
    <w:p w14:paraId="0A31A5BA" w14:textId="77777777" w:rsidR="008E4430" w:rsidRPr="00842799" w:rsidRDefault="008E4430" w:rsidP="008E4430"/>
    <w:p w14:paraId="2DAF7A3B" w14:textId="77777777" w:rsidR="008E4430" w:rsidRPr="00842799" w:rsidRDefault="008E4430" w:rsidP="008E4430">
      <w:proofErr w:type="spellStart"/>
      <w:r w:rsidRPr="00842799">
        <w:t>Nel</w:t>
      </w:r>
      <w:proofErr w:type="spellEnd"/>
      <w:r w:rsidRPr="00842799">
        <w:t xml:space="preserve"> </w:t>
      </w:r>
      <w:proofErr w:type="spellStart"/>
      <w:r w:rsidRPr="00842799">
        <w:t>corso</w:t>
      </w:r>
      <w:proofErr w:type="spellEnd"/>
      <w:r w:rsidRPr="00842799">
        <w:t xml:space="preserve"> del 2025 </w:t>
      </w:r>
      <w:proofErr w:type="spellStart"/>
      <w:r w:rsidRPr="00842799">
        <w:t>presenteremo</w:t>
      </w:r>
      <w:proofErr w:type="spellEnd"/>
      <w:r w:rsidRPr="00842799">
        <w:t xml:space="preserve"> </w:t>
      </w:r>
      <w:proofErr w:type="spellStart"/>
      <w:r w:rsidRPr="00842799">
        <w:t>ogni</w:t>
      </w:r>
      <w:proofErr w:type="spellEnd"/>
      <w:r w:rsidRPr="00842799">
        <w:t xml:space="preserve"> mese </w:t>
      </w:r>
      <w:proofErr w:type="spellStart"/>
      <w:r w:rsidRPr="00842799">
        <w:t>dei</w:t>
      </w:r>
      <w:proofErr w:type="spellEnd"/>
      <w:r w:rsidRPr="00842799">
        <w:t xml:space="preserve"> </w:t>
      </w:r>
      <w:proofErr w:type="spellStart"/>
      <w:r w:rsidRPr="00842799">
        <w:t>libri</w:t>
      </w:r>
      <w:proofErr w:type="spellEnd"/>
      <w:r w:rsidRPr="00842799">
        <w:t xml:space="preserve"> in </w:t>
      </w:r>
      <w:proofErr w:type="spellStart"/>
      <w:r w:rsidRPr="00842799">
        <w:t>una</w:t>
      </w:r>
      <w:proofErr w:type="spellEnd"/>
      <w:r w:rsidRPr="00842799">
        <w:t xml:space="preserve"> </w:t>
      </w:r>
      <w:proofErr w:type="spellStart"/>
      <w:r w:rsidRPr="00842799">
        <w:t>lingua</w:t>
      </w:r>
      <w:proofErr w:type="spellEnd"/>
      <w:r w:rsidRPr="00842799">
        <w:t xml:space="preserve"> </w:t>
      </w:r>
      <w:proofErr w:type="spellStart"/>
      <w:r w:rsidRPr="00842799">
        <w:t>diversa</w:t>
      </w:r>
      <w:proofErr w:type="spellEnd"/>
      <w:r w:rsidRPr="00842799">
        <w:t>.</w:t>
      </w:r>
    </w:p>
    <w:p w14:paraId="3FF102F9" w14:textId="77777777" w:rsidR="008E4430" w:rsidRPr="00842799" w:rsidRDefault="008E4430" w:rsidP="008E4430">
      <w:proofErr w:type="spellStart"/>
      <w:r w:rsidRPr="00842799">
        <w:t>Questo</w:t>
      </w:r>
      <w:proofErr w:type="spellEnd"/>
      <w:r w:rsidRPr="00842799">
        <w:t xml:space="preserve"> è il mese della </w:t>
      </w:r>
      <w:proofErr w:type="spellStart"/>
      <w:r w:rsidRPr="00842799">
        <w:t>lingua</w:t>
      </w:r>
      <w:proofErr w:type="spellEnd"/>
      <w:r w:rsidRPr="00842799">
        <w:t xml:space="preserve"> italiana.</w:t>
      </w:r>
    </w:p>
    <w:p w14:paraId="2F135CC3" w14:textId="77777777" w:rsidR="008E4430" w:rsidRDefault="008E4430"/>
    <w:sectPr w:rsidR="008E44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30"/>
    <w:rsid w:val="00192283"/>
    <w:rsid w:val="008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B3C3"/>
  <w15:chartTrackingRefBased/>
  <w15:docId w15:val="{53FE3DD6-5F53-4E80-A25D-64326CC6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E4430"/>
  </w:style>
  <w:style w:type="paragraph" w:styleId="Otsikko1">
    <w:name w:val="heading 1"/>
    <w:basedOn w:val="Normaali"/>
    <w:next w:val="Normaali"/>
    <w:link w:val="Otsikko1Char"/>
    <w:uiPriority w:val="9"/>
    <w:qFormat/>
    <w:rsid w:val="008E4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E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E4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E4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E4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E4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E4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E4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E4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E4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E4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E4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E443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E443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E44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E44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E44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E44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E4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E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E4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E4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E4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E44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E44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E44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E4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E443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E4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175</Characters>
  <Application>Microsoft Office Word</Application>
  <DocSecurity>0</DocSecurity>
  <Lines>5</Lines>
  <Paragraphs>4</Paragraphs>
  <ScaleCrop>false</ScaleCrop>
  <Company>Helsingin kaupunki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2025-03-26T10:36:00Z</dcterms:created>
  <dcterms:modified xsi:type="dcterms:W3CDTF">2025-03-26T10:37:00Z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2025-03-26T10:37:42Z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d6521ada-3542-40e0-81e1-8ee2ea0f75a2</vt:lpwstr>
  </property>
  <property fmtid="{D5CDD505-2E9C-101B-9397-08002B2CF9AE}" pid="8" name="MSIP_Label_f35e945f-875f-47b7-87fa-10b3524d17f5_ContentBits">
    <vt:lpwstr>0</vt:lpwstr>
  </property>
</Properties>
</file>